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E67C4" w:rsidP="004F45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E67C4">
              <w:rPr>
                <w:b/>
                <w:sz w:val="26"/>
                <w:szCs w:val="26"/>
              </w:rPr>
              <w:t>202B_1</w:t>
            </w:r>
            <w:r w:rsidR="004F4507">
              <w:rPr>
                <w:b/>
                <w:sz w:val="26"/>
                <w:szCs w:val="26"/>
              </w:rPr>
              <w:t>61</w:t>
            </w:r>
            <w:bookmarkStart w:id="0" w:name="_GoBack"/>
            <w:bookmarkEnd w:id="0"/>
          </w:p>
        </w:tc>
      </w:tr>
      <w:tr w:rsidR="00A36DB4" w:rsidTr="003E67C4">
        <w:trPr>
          <w:trHeight w:val="35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3E67C4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E67C4">
              <w:rPr>
                <w:b/>
                <w:sz w:val="26"/>
                <w:szCs w:val="26"/>
              </w:rPr>
              <w:t>2252648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B860DF">
      <w:pPr>
        <w:ind w:firstLine="0"/>
        <w:jc w:val="left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860DF" w:rsidRPr="00B860DF">
        <w:rPr>
          <w:b/>
          <w:sz w:val="26"/>
          <w:szCs w:val="26"/>
        </w:rPr>
        <w:t>Крышка пластиковая для опор SP19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B860DF">
        <w:rPr>
          <w:b/>
          <w:sz w:val="26"/>
          <w:szCs w:val="26"/>
        </w:rPr>
        <w:t>20</w:t>
      </w:r>
      <w:r w:rsidR="003E3BBD" w:rsidRPr="00B860DF">
        <w:rPr>
          <w:b/>
          <w:sz w:val="26"/>
          <w:szCs w:val="26"/>
        </w:rPr>
        <w:t>2В</w:t>
      </w:r>
    </w:p>
    <w:p w:rsidR="00612811" w:rsidRPr="00B860DF" w:rsidRDefault="00612811" w:rsidP="00B860DF">
      <w:pPr>
        <w:ind w:firstLine="0"/>
        <w:jc w:val="left"/>
        <w:rPr>
          <w:b/>
          <w:sz w:val="26"/>
          <w:szCs w:val="26"/>
        </w:rPr>
      </w:pPr>
    </w:p>
    <w:p w:rsidR="00612811" w:rsidRPr="00B860DF" w:rsidRDefault="00612811" w:rsidP="00B860DF">
      <w:pPr>
        <w:ind w:firstLine="0"/>
        <w:jc w:val="left"/>
        <w:rPr>
          <w:b/>
          <w:sz w:val="26"/>
          <w:szCs w:val="26"/>
        </w:rPr>
      </w:pPr>
      <w:r w:rsidRPr="00B860DF">
        <w:rPr>
          <w:b/>
          <w:sz w:val="26"/>
          <w:szCs w:val="26"/>
        </w:rPr>
        <w:t xml:space="preserve">Технические требования к </w:t>
      </w:r>
      <w:r w:rsidR="000D4FD2" w:rsidRPr="00B860DF">
        <w:rPr>
          <w:b/>
          <w:sz w:val="26"/>
          <w:szCs w:val="26"/>
        </w:rPr>
        <w:t>продукции</w:t>
      </w:r>
      <w:r w:rsidRPr="00B860DF">
        <w:rPr>
          <w:b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B860DF" w:rsidRDefault="00B860DF" w:rsidP="00B860DF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Крышка пластиковая для опор SP19 или аналог</w:t>
            </w:r>
          </w:p>
          <w:p w:rsidR="001964D2" w:rsidRPr="00B860DF" w:rsidRDefault="001964D2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5865CB">
              <w:rPr>
                <w:color w:val="000000"/>
                <w:shd w:val="clear" w:color="auto" w:fill="FFFFFF"/>
              </w:rPr>
              <w:t>используется для защиты верхнего среза деревянных опор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335045" w:rsidRPr="00335045" w:rsidRDefault="005865CB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– 220 мм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:rsidR="00E07BD3" w:rsidRDefault="005865CB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70 г</w:t>
            </w:r>
            <w:r w:rsidR="00335045">
              <w:rPr>
                <w:color w:val="000000"/>
                <w:shd w:val="clear" w:color="auto" w:fill="FFFFFF"/>
              </w:rPr>
              <w:t>.</w:t>
            </w:r>
          </w:p>
          <w:p w:rsidR="006D38E3" w:rsidRPr="00335045" w:rsidRDefault="006D38E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 w:rsidR="005865CB">
              <w:rPr>
                <w:color w:val="000000"/>
                <w:shd w:val="clear" w:color="auto" w:fill="FFFFFF"/>
              </w:rPr>
              <w:t>фиксируется гвоздями горячей оцинковки, входящими в комплект, крышки изготовлены из атмосферостойкой пластмассы.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A6EDB" w:rsidRPr="004D4E32" w:rsidRDefault="001A6EDB" w:rsidP="001A6E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A6EDB" w:rsidRDefault="001A6EDB" w:rsidP="001A6ED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1A6EDB" w:rsidRPr="00612811" w:rsidRDefault="001A6EDB" w:rsidP="001A6E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A6EDB" w:rsidRPr="009E2E20" w:rsidRDefault="001A6EDB" w:rsidP="001A6E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A6EDB" w:rsidRDefault="001A6EDB" w:rsidP="001A6E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A6EDB" w:rsidRPr="0026458C" w:rsidRDefault="001A6EDB" w:rsidP="001A6E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A6EDB" w:rsidRPr="009E2E20" w:rsidRDefault="001A6EDB" w:rsidP="001A6E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1A6EDB" w:rsidRPr="009E2E20" w:rsidRDefault="001A6EDB" w:rsidP="001A6E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A6EDB" w:rsidRDefault="001A6EDB" w:rsidP="001A6E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1A6EDB" w:rsidRPr="004C22DB" w:rsidRDefault="001A6EDB" w:rsidP="001A6E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A6EDB" w:rsidRDefault="001A6EDB" w:rsidP="001A6E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1A6EDB" w:rsidRDefault="001A6EDB" w:rsidP="001A6E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A6EDB" w:rsidRPr="009E2E20" w:rsidRDefault="001A6EDB" w:rsidP="001A6E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1A6EDB" w:rsidRPr="00FB7AEF" w:rsidRDefault="001A6EDB" w:rsidP="001A6EDB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1A6EDB" w:rsidRPr="00DE1E02" w:rsidRDefault="001A6EDB" w:rsidP="001A6ED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1A6EDB" w:rsidRPr="00DE1E02" w:rsidRDefault="001A6EDB" w:rsidP="001A6ED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1A6EDB" w:rsidRPr="00DE1E02" w:rsidRDefault="001A6EDB" w:rsidP="001A6ED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A6EDB" w:rsidRPr="00DE1E02" w:rsidRDefault="001A6EDB" w:rsidP="001A6ED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A6EDB" w:rsidRPr="00612811" w:rsidRDefault="001A6EDB" w:rsidP="001A6EDB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A6EDB" w:rsidRDefault="001A6EDB" w:rsidP="001A6ED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A6EDB" w:rsidRDefault="001A6EDB" w:rsidP="001A6E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1A6EDB" w:rsidRDefault="001A6EDB" w:rsidP="001A6E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1A6EDB" w:rsidRDefault="001A6EDB" w:rsidP="001A6E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1A6EDB" w:rsidRPr="00DE1E02" w:rsidRDefault="001A6EDB" w:rsidP="001A6E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1A6EDB" w:rsidRDefault="001A6EDB" w:rsidP="001A6E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A6EDB" w:rsidRPr="004D4E32" w:rsidRDefault="001A6EDB" w:rsidP="001A6E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A6EDB" w:rsidRDefault="001A6EDB" w:rsidP="001A6ED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A6EDB" w:rsidRDefault="001A6EDB" w:rsidP="001A6E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EDB" w:rsidRPr="004D4E32" w:rsidRDefault="001A6EDB" w:rsidP="001A6E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A6EDB" w:rsidRPr="00DE1E02" w:rsidRDefault="001A6EDB" w:rsidP="001A6ED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A6EDB" w:rsidRPr="00612811" w:rsidRDefault="001A6EDB" w:rsidP="001A6E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EDB" w:rsidRPr="004D4E32" w:rsidRDefault="001A6EDB" w:rsidP="001A6E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A6EDB" w:rsidRPr="00530F83" w:rsidRDefault="001A6EDB" w:rsidP="001A6E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A6EDB" w:rsidRPr="00A74D8D" w:rsidRDefault="001A6EDB" w:rsidP="001A6ED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A6EDB" w:rsidRPr="00A74D8D" w:rsidRDefault="001A6EDB" w:rsidP="001A6ED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A6EDB" w:rsidRDefault="001A6EDB" w:rsidP="001A6ED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1A6EDB" w:rsidRPr="00530F83" w:rsidRDefault="001A6EDB" w:rsidP="001A6ED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1A6EDB" w:rsidRPr="00530F83" w:rsidRDefault="001A6EDB" w:rsidP="001A6E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1A6EDB" w:rsidRPr="00530F83" w:rsidRDefault="001A6EDB" w:rsidP="001A6ED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1A6EDB" w:rsidRPr="00530F83" w:rsidRDefault="001A6EDB" w:rsidP="001A6ED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1A6EDB" w:rsidRPr="00530F83" w:rsidRDefault="001A6EDB" w:rsidP="001A6ED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1A6EDB" w:rsidRPr="00530F83" w:rsidRDefault="001A6EDB" w:rsidP="001A6ED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1A6EDB" w:rsidRPr="00F64478" w:rsidRDefault="001A6EDB" w:rsidP="001A6ED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1A6EDB" w:rsidRDefault="001A6EDB" w:rsidP="001A6ED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A6EDB" w:rsidRPr="00BB6EA4" w:rsidRDefault="001A6EDB" w:rsidP="001A6ED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A6EDB" w:rsidRDefault="001A6EDB" w:rsidP="001A6E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A6EDB" w:rsidRDefault="001A6EDB" w:rsidP="001A6E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A6EDB" w:rsidRDefault="001A6EDB" w:rsidP="001A6E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A6EDB" w:rsidRDefault="001A6EDB" w:rsidP="001A6EDB">
      <w:pPr>
        <w:rPr>
          <w:sz w:val="26"/>
          <w:szCs w:val="26"/>
        </w:rPr>
      </w:pPr>
    </w:p>
    <w:p w:rsidR="001A6EDB" w:rsidRDefault="001A6EDB" w:rsidP="001A6EDB">
      <w:pPr>
        <w:rPr>
          <w:sz w:val="26"/>
          <w:szCs w:val="26"/>
        </w:rPr>
      </w:pPr>
    </w:p>
    <w:p w:rsidR="001A6EDB" w:rsidRDefault="001A6EDB" w:rsidP="001A6E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A6EDB" w:rsidRDefault="001A6EDB" w:rsidP="001A6E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A6EDB" w:rsidRDefault="001A6EDB" w:rsidP="001A6E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A6EDB" w:rsidRPr="00612811" w:rsidRDefault="001A6EDB" w:rsidP="001A6E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A6EDB" w:rsidRPr="00612811" w:rsidRDefault="001A6EDB" w:rsidP="001A6ED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1A6E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19E" w:rsidRDefault="00D7419E">
      <w:r>
        <w:separator/>
      </w:r>
    </w:p>
  </w:endnote>
  <w:endnote w:type="continuationSeparator" w:id="0">
    <w:p w:rsidR="00D7419E" w:rsidRDefault="00D7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19E" w:rsidRDefault="00D7419E">
      <w:r>
        <w:separator/>
      </w:r>
    </w:p>
  </w:footnote>
  <w:footnote w:type="continuationSeparator" w:id="0">
    <w:p w:rsidR="00D7419E" w:rsidRDefault="00D74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35F5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7F5E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6EDB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67C4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77E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507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65CB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5B48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38E3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FA4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35F5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7C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3257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60D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35FA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14B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419E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223F11-7E99-4DCF-8ACD-5AB2DEA3F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B0A534-DB7F-468C-97AB-E422E32D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10</cp:revision>
  <cp:lastPrinted>2010-09-30T14:29:00Z</cp:lastPrinted>
  <dcterms:created xsi:type="dcterms:W3CDTF">2015-03-31T06:49:00Z</dcterms:created>
  <dcterms:modified xsi:type="dcterms:W3CDTF">2018-06-29T07:13:00Z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